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865C1E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T1AW2 - Words with the /ay/ sound spelt ey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'they'.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they find out soon?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 you promise to obey 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An owl is a bird of prey.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sky is grey today.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'survey'.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completed the survey.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'disobey'.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 dog disobey 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'convey'.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tried to convey the plan to Aimee.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heard my friend say hey.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59A4B" w14:textId="77777777" w:rsidR="00865C1E" w:rsidRDefault="00865C1E">
      <w:pPr>
        <w:spacing w:after="0" w:line="240" w:lineRule="auto"/>
      </w:pPr>
      <w:r>
        <w:separator/>
      </w:r>
    </w:p>
  </w:endnote>
  <w:endnote w:type="continuationSeparator" w:id="0">
    <w:p w14:paraId="49B31D11" w14:textId="77777777" w:rsidR="00865C1E" w:rsidRDefault="00865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865C1E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DF2EC" w14:textId="77777777" w:rsidR="00865C1E" w:rsidRDefault="00865C1E">
      <w:pPr>
        <w:spacing w:after="0" w:line="240" w:lineRule="auto"/>
      </w:pPr>
      <w:r>
        <w:separator/>
      </w:r>
    </w:p>
  </w:footnote>
  <w:footnote w:type="continuationSeparator" w:id="0">
    <w:p w14:paraId="5FE44030" w14:textId="77777777" w:rsidR="00865C1E" w:rsidRDefault="00865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865C1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D38115" wp14:editId="020BC56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464A13"/>
    <w:rsid w:val="005B05EF"/>
    <w:rsid w:val="00624C20"/>
    <w:rsid w:val="00865C1E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2024-05-30T11:03:00Z</dcterms:modified>
</cp:coreProperties>
</file>